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C" w:rsidRDefault="00154ADC" w:rsidP="00154AD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JĘZYK ANGIELSKI (wszystkie grupy)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4ADC" w:rsidRDefault="006278B0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Oczywiście zaczynamy piosenką</w:t>
      </w:r>
      <w:r w:rsidR="0015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przywitanie wraz z pokazywaniem: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„Hello song” – piosenka na przywitanie: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Hello!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(machamy prawą ręką)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Hello!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(machamy lewą ręką)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Hello,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how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(robimy ukłon)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(Powtarzamy wszystko 2 razy)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I'm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good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(kciuk do góry - prawa ręka)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I'm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great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(kciuk do góry - lewa ręka)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I'm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wonderful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 (kciuki do góry - obie ręce, poruszamy bioderkami)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(Powtarzamy wszystko 2 razy)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Hello!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(machamy prawą ręką)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Hello!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(machamy lewą ręką)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Hello,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how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(robimy ukłon)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(Powtarzamy wszystko 2 razy)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I'm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tired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(opuszczamy ramiona w dół i wzdychamy)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I'm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hungry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(masujemy się po brzuchu)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I'm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good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(kciuki w dół, smutna mina)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(Powtarzamy wszystko 2 razy)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Hello!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(machamy prawą ręką)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Hello!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(machamy lewą ręką)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Hello,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how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 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(robimy ukłon)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(Powtarzamy wszystko 2 razy)</w:t>
      </w:r>
    </w:p>
    <w:p w:rsidR="00154ADC" w:rsidRPr="00255A56" w:rsidRDefault="008D5687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history="1">
        <w:r w:rsidR="00154ADC" w:rsidRPr="00255A56">
          <w:rPr>
            <w:rFonts w:ascii="Arial" w:eastAsia="Times New Roman" w:hAnsi="Arial" w:cs="Arial"/>
            <w:color w:val="0C7DE6"/>
            <w:sz w:val="24"/>
            <w:szCs w:val="24"/>
            <w:lang w:eastAsia="pl-PL"/>
          </w:rPr>
          <w:t>https://www.youtube.com/watch?v=tVlcKp3bWH8</w:t>
        </w:r>
      </w:hyperlink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na spacer po farmie i naukę piosenki: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„Walk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The Farm”: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Powtarzamy nazwy zwierząt wymienionych w</w:t>
      </w:r>
      <w:r w:rsidR="006278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nagraniu: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-krowa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Dog-pies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Duck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-kaczka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Horse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-koń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6278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świnka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Sheep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-owca</w:t>
      </w:r>
    </w:p>
    <w:p w:rsidR="00154ADC" w:rsidRPr="00255A56" w:rsidRDefault="00154ADC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Możemy zatrzymywać nagranie i dzieci po</w:t>
      </w:r>
      <w:r w:rsidR="008D56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wtarzają każde zwierzątko.</w:t>
      </w:r>
      <w:bookmarkStart w:id="0" w:name="_GoBack"/>
      <w:bookmarkEnd w:id="0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Let's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take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a walk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farm,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chodzimy dookoła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farm,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farm.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Let's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take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a walk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farm,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What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do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you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SEE? 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zatrzymujemy się i rozglądamy</w:t>
      </w:r>
    </w:p>
    <w:p w:rsidR="00154ADC" w:rsidRDefault="00154ADC" w:rsidP="00154ADC">
      <w:pPr>
        <w:shd w:val="clear" w:color="auto" w:fill="FFFFFF"/>
        <w:spacing w:after="240" w:line="240" w:lineRule="auto"/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cow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! 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cow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!  -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krowa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 dog! A dog! 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pies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duck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! 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duck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!  -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kaczka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horse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! 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horse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!  -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koń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pig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! 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pig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! 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świnka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sheep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! 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sheep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!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owca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That's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what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you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SEE!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Let's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take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a walk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farm,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  <w:t> 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farm,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t xml:space="preserve"> the farm.</w:t>
      </w:r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pl-PL"/>
        </w:rPr>
        <w:br/>
        <w:t> 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Let's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take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 xml:space="preserve"> a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walk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around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the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farm</w:t>
      </w:r>
      <w:proofErr w:type="spellEnd"/>
      <w:r w:rsidRPr="00255A56">
        <w:rPr>
          <w:rFonts w:ascii="inherit" w:eastAsia="Times New Roman" w:hAnsi="inherit" w:cs="Arial"/>
          <w:i/>
          <w:iCs/>
          <w:color w:val="000000"/>
          <w:sz w:val="24"/>
          <w:szCs w:val="24"/>
          <w:lang w:val="de-DE" w:eastAsia="pl-PL"/>
        </w:rPr>
        <w:t>,</w:t>
      </w:r>
    </w:p>
    <w:p w:rsidR="008D5687" w:rsidRDefault="008D5687" w:rsidP="008D56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6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 pożegnaniu na podstawie odgłosów- dzieci same zgadują co to za zwierzę i mówią:</w:t>
      </w:r>
    </w:p>
    <w:p w:rsidR="008D5687" w:rsidRPr="008D5687" w:rsidRDefault="008D5687" w:rsidP="008D56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Goodbye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</w:t>
      </w:r>
    </w:p>
    <w:p w:rsidR="00154ADC" w:rsidRPr="008D5687" w:rsidRDefault="008D5687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C7DE6"/>
          <w:sz w:val="24"/>
          <w:szCs w:val="24"/>
          <w:lang w:eastAsia="pl-PL"/>
        </w:rPr>
      </w:pPr>
      <w:hyperlink r:id="rId6" w:history="1">
        <w:r w:rsidR="00154ADC" w:rsidRPr="008D5687">
          <w:rPr>
            <w:rFonts w:ascii="Arial" w:eastAsia="Times New Roman" w:hAnsi="Arial" w:cs="Arial"/>
            <w:color w:val="0C7DE6"/>
            <w:sz w:val="24"/>
            <w:szCs w:val="24"/>
            <w:lang w:eastAsia="pl-PL"/>
          </w:rPr>
          <w:t>https://www.youtube.com/watch?v=sm380pECnF4</w:t>
        </w:r>
      </w:hyperlink>
    </w:p>
    <w:p w:rsidR="006278B0" w:rsidRPr="008D5687" w:rsidRDefault="006278B0" w:rsidP="00154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C7DE6"/>
          <w:sz w:val="24"/>
          <w:szCs w:val="24"/>
          <w:lang w:eastAsia="pl-PL"/>
        </w:rPr>
      </w:pPr>
    </w:p>
    <w:p w:rsidR="006278B0" w:rsidRDefault="006278B0" w:rsidP="00154ADC">
      <w:pPr>
        <w:shd w:val="clear" w:color="auto" w:fill="FFFFFF"/>
        <w:spacing w:after="240" w:line="240" w:lineRule="auto"/>
        <w:rPr>
          <w:rFonts w:ascii="Arial" w:hAnsi="Arial" w:cs="Arial"/>
          <w:color w:val="990099"/>
          <w:sz w:val="48"/>
          <w:szCs w:val="48"/>
          <w:shd w:val="clear" w:color="auto" w:fill="FFFFFF"/>
        </w:rPr>
      </w:pPr>
      <w:r w:rsidRPr="006278B0">
        <w:rPr>
          <w:rFonts w:ascii="Arial" w:eastAsia="Times New Roman" w:hAnsi="Arial" w:cs="Arial"/>
          <w:sz w:val="24"/>
          <w:szCs w:val="24"/>
          <w:lang w:eastAsia="pl-PL"/>
        </w:rPr>
        <w:t xml:space="preserve">Po zaśpiewaniu piosenki czas na utrwalenie nazw zwierzątek </w:t>
      </w:r>
      <w:r>
        <w:rPr>
          <w:rFonts w:ascii="Arial" w:eastAsia="Times New Roman" w:hAnsi="Arial" w:cs="Arial"/>
          <w:sz w:val="24"/>
          <w:szCs w:val="24"/>
          <w:lang w:eastAsia="pl-PL"/>
        </w:rPr>
        <w:t>, a tutaj z po</w:t>
      </w:r>
      <w:r w:rsidRPr="006278B0">
        <w:rPr>
          <w:rFonts w:ascii="Arial" w:eastAsia="Times New Roman" w:hAnsi="Arial" w:cs="Arial"/>
          <w:sz w:val="24"/>
          <w:szCs w:val="24"/>
          <w:lang w:eastAsia="pl-PL"/>
        </w:rPr>
        <w:t xml:space="preserve">mocą na pewno przyjdzie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historyjka : Steve and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Maggie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with farm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animals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278B0" w:rsidRDefault="008D5687" w:rsidP="00154ADC">
      <w:pPr>
        <w:shd w:val="clear" w:color="auto" w:fill="FFFFFF"/>
        <w:spacing w:after="240" w:line="240" w:lineRule="auto"/>
        <w:rPr>
          <w:rFonts w:ascii="Arial" w:hAnsi="Arial" w:cs="Arial"/>
          <w:color w:val="3A9D0C"/>
          <w:sz w:val="24"/>
          <w:szCs w:val="24"/>
          <w:u w:val="single"/>
          <w:shd w:val="clear" w:color="auto" w:fill="FFFFFF"/>
        </w:rPr>
      </w:pPr>
      <w:hyperlink r:id="rId7" w:history="1">
        <w:r w:rsidR="006278B0" w:rsidRPr="006278B0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https://www.youtube.com/watch?v=SNZRQ-C8b4M</w:t>
        </w:r>
      </w:hyperlink>
    </w:p>
    <w:p w:rsidR="00007ED0" w:rsidRDefault="00007ED0" w:rsidP="00007ED0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07E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Na koniec zabawa dla wszystkich młodszych i starszych przy piosence: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”</w:t>
      </w:r>
      <w:r w:rsidRPr="00007E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Pass the </w:t>
      </w:r>
      <w:proofErr w:type="spellStart"/>
      <w:r w:rsidRPr="00007E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Beanbag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” do której możemy wykorzystać figurki zwierzątek, które dzieci mają w domu lub przygotować samodzielnie rysunki ze zwierzętami, które następnie wkładamy do worka lub pudełka i podczas śpiewania podajemy sobie, na kim zatrzyma się piosenka słowem STOP, należy wyciągnąć zwierzątko i je nazwać</w:t>
      </w:r>
      <w:r w:rsidRPr="00007E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007ED0" w:rsidRDefault="008D5687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007ED0" w:rsidRPr="00553A61">
          <w:rPr>
            <w:rStyle w:val="Hipercze"/>
            <w:rFonts w:ascii="Arial" w:hAnsi="Arial" w:cs="Arial"/>
            <w:b/>
            <w:sz w:val="24"/>
            <w:szCs w:val="24"/>
            <w:shd w:val="clear" w:color="auto" w:fill="FFFFFF"/>
          </w:rPr>
          <w:t>https://www.youtube.com/watch?v=QSzrgQ-pMZM</w:t>
        </w:r>
      </w:hyperlink>
    </w:p>
    <w:p w:rsid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Po zabawie czas na piosenkę OLD MCDONALD HAD A FARM</w:t>
      </w:r>
      <w:r w:rsidRPr="00007E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sym w:font="Wingdings" w:char="F04A"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Miłej zabawy</w:t>
      </w:r>
    </w:p>
    <w:p w:rsidR="00007ED0" w:rsidRDefault="008D5687" w:rsidP="00154ADC">
      <w:pPr>
        <w:shd w:val="clear" w:color="auto" w:fill="FFFFFF"/>
        <w:spacing w:after="240" w:line="240" w:lineRule="auto"/>
        <w:rPr>
          <w:rStyle w:val="Uwydatnienie"/>
          <w:rFonts w:ascii="inherit" w:hAnsi="inherit" w:cs="Arial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007ED0" w:rsidRPr="00553A61">
          <w:rPr>
            <w:rStyle w:val="Hipercze"/>
            <w:rFonts w:ascii="inherit" w:hAnsi="inherit" w:cs="Arial"/>
            <w:b/>
            <w:sz w:val="24"/>
            <w:szCs w:val="24"/>
            <w:shd w:val="clear" w:color="auto" w:fill="FFFFFF"/>
          </w:rPr>
          <w:t>https://www.youtube.com/watch?v=_6HzoUcx3eo</w:t>
        </w:r>
      </w:hyperlink>
    </w:p>
    <w:p w:rsidR="00007ED0" w:rsidRP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07ED0" w:rsidRP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07ED0" w:rsidRP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07ED0" w:rsidRDefault="00007ED0" w:rsidP="00154ADC">
      <w:pPr>
        <w:shd w:val="clear" w:color="auto" w:fill="FFFFFF"/>
        <w:spacing w:after="240" w:line="240" w:lineRule="auto"/>
        <w:rPr>
          <w:rFonts w:ascii="Arial" w:hAnsi="Arial" w:cs="Arial"/>
          <w:color w:val="3A9D0C"/>
          <w:sz w:val="24"/>
          <w:szCs w:val="24"/>
          <w:u w:val="single"/>
          <w:shd w:val="clear" w:color="auto" w:fill="FFFFFF"/>
        </w:rPr>
      </w:pPr>
    </w:p>
    <w:p w:rsidR="006278B0" w:rsidRPr="00007ED0" w:rsidRDefault="006278B0" w:rsidP="00154ADC">
      <w:pPr>
        <w:shd w:val="clear" w:color="auto" w:fill="FFFFFF"/>
        <w:spacing w:after="240" w:line="240" w:lineRule="auto"/>
        <w:rPr>
          <w:rFonts w:ascii="Arial" w:hAnsi="Arial" w:cs="Arial"/>
          <w:color w:val="FFFFFF" w:themeColor="background1"/>
          <w:sz w:val="24"/>
          <w:szCs w:val="24"/>
          <w:u w:val="single"/>
          <w:shd w:val="clear" w:color="auto" w:fill="FFFFFF"/>
        </w:rPr>
      </w:pPr>
    </w:p>
    <w:p w:rsidR="00963A21" w:rsidRPr="006278B0" w:rsidRDefault="00007ED0">
      <w:r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FFFF"/>
        </w:rPr>
        <w:t>Na</w:t>
      </w:r>
    </w:p>
    <w:sectPr w:rsidR="00963A21" w:rsidRPr="0062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5"/>
    <w:rsid w:val="00007ED0"/>
    <w:rsid w:val="000C64D5"/>
    <w:rsid w:val="00154ADC"/>
    <w:rsid w:val="006278B0"/>
    <w:rsid w:val="008D5687"/>
    <w:rsid w:val="009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8B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7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8B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7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zrgQ-pM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ZRQ-C8b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m380pECn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zoUcx3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Ewusia53</dc:creator>
  <cp:keywords/>
  <dc:description/>
  <cp:lastModifiedBy>Ewusia53</cp:lastModifiedBy>
  <cp:revision>4</cp:revision>
  <dcterms:created xsi:type="dcterms:W3CDTF">2021-04-07T15:49:00Z</dcterms:created>
  <dcterms:modified xsi:type="dcterms:W3CDTF">2021-04-12T18:18:00Z</dcterms:modified>
</cp:coreProperties>
</file>